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5C102" w14:textId="77777777" w:rsidR="0092760A" w:rsidRPr="00FD27FA" w:rsidRDefault="0092760A" w:rsidP="0092760A">
      <w:pPr>
        <w:spacing w:after="0"/>
        <w:jc w:val="center"/>
        <w:rPr>
          <w:rFonts w:ascii="Cambria" w:hAnsi="Cambria"/>
          <w:b/>
          <w:sz w:val="36"/>
          <w:szCs w:val="36"/>
          <w:lang w:val="sr-Cyrl-CS"/>
        </w:rPr>
      </w:pPr>
      <w:r w:rsidRPr="00FD27FA">
        <w:rPr>
          <w:rFonts w:ascii="Cambria" w:hAnsi="Cambria"/>
          <w:b/>
          <w:sz w:val="36"/>
          <w:szCs w:val="36"/>
          <w:lang w:val="sr-Cyrl-CS"/>
        </w:rPr>
        <w:t>ОПЕРАТ</w:t>
      </w:r>
      <w:r>
        <w:rPr>
          <w:rFonts w:ascii="Cambria" w:hAnsi="Cambria"/>
          <w:b/>
          <w:sz w:val="36"/>
          <w:szCs w:val="36"/>
          <w:lang w:val="sr-Cyrl-CS"/>
        </w:rPr>
        <w:t xml:space="preserve">ИВНИ ПЛАН РАДА </w:t>
      </w:r>
      <w:r w:rsidRPr="00FD27FA">
        <w:rPr>
          <w:rFonts w:ascii="Cambria" w:hAnsi="Cambria"/>
          <w:b/>
          <w:sz w:val="36"/>
          <w:szCs w:val="36"/>
          <w:lang w:val="sr-Cyrl-CS"/>
        </w:rPr>
        <w:t xml:space="preserve"> </w:t>
      </w:r>
    </w:p>
    <w:p w14:paraId="2BAA2080" w14:textId="77777777" w:rsidR="0092760A" w:rsidRPr="001A1FF0" w:rsidRDefault="0092760A" w:rsidP="0092760A">
      <w:pPr>
        <w:pStyle w:val="NoSpacing"/>
        <w:rPr>
          <w:rFonts w:ascii="Cambria" w:hAnsi="Cambria"/>
          <w:b/>
          <w:lang w:val="sr-Cyrl-CS"/>
        </w:rPr>
      </w:pPr>
      <w:r w:rsidRPr="001A1FF0">
        <w:rPr>
          <w:rFonts w:ascii="Cambria" w:hAnsi="Cambria"/>
          <w:b/>
          <w:lang w:val="sr-Cyrl-CS"/>
        </w:rPr>
        <w:t xml:space="preserve">Предмет:  </w:t>
      </w:r>
      <w:r w:rsidRPr="001A1FF0">
        <w:rPr>
          <w:rFonts w:ascii="Cambria" w:hAnsi="Cambria"/>
          <w:b/>
        </w:rPr>
        <w:t>__________________________________________</w:t>
      </w:r>
      <w:r w:rsidRPr="001A1FF0">
        <w:rPr>
          <w:rFonts w:ascii="Cambria" w:hAnsi="Cambria"/>
          <w:b/>
          <w:lang w:val="sr-Cyrl-CS"/>
        </w:rPr>
        <w:t xml:space="preserve">                                          </w:t>
      </w:r>
      <w:r w:rsidRPr="001A1FF0">
        <w:rPr>
          <w:rFonts w:ascii="Cambria" w:hAnsi="Cambria"/>
          <w:b/>
          <w:lang w:val="sr-Cyrl-CS"/>
        </w:rPr>
        <w:tab/>
      </w:r>
      <w:r w:rsidRPr="001A1FF0">
        <w:rPr>
          <w:rFonts w:ascii="Cambria" w:hAnsi="Cambria"/>
          <w:b/>
          <w:lang w:val="sr-Cyrl-CS"/>
        </w:rPr>
        <w:tab/>
        <w:t xml:space="preserve">                                   Образовни профил:  </w:t>
      </w:r>
      <w:r w:rsidRPr="001A1FF0">
        <w:rPr>
          <w:rFonts w:ascii="Cambria" w:hAnsi="Cambria"/>
          <w:b/>
          <w:lang w:val="sr-Cyrl-RS"/>
        </w:rPr>
        <w:t>_________________________________________</w:t>
      </w:r>
    </w:p>
    <w:tbl>
      <w:tblPr>
        <w:tblpPr w:leftFromText="141" w:rightFromText="141" w:vertAnchor="text" w:horzAnchor="page" w:tblpX="472" w:tblpY="758"/>
        <w:tblOverlap w:val="never"/>
        <w:tblW w:w="16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630"/>
        <w:gridCol w:w="3060"/>
        <w:gridCol w:w="990"/>
        <w:gridCol w:w="1350"/>
        <w:gridCol w:w="3150"/>
        <w:gridCol w:w="1800"/>
        <w:gridCol w:w="2520"/>
        <w:gridCol w:w="2070"/>
      </w:tblGrid>
      <w:tr w:rsidR="0092760A" w:rsidRPr="00BD3976" w14:paraId="5A7227B6" w14:textId="77777777" w:rsidTr="00162CB0">
        <w:trPr>
          <w:cantSplit/>
          <w:trHeight w:val="1070"/>
        </w:trPr>
        <w:tc>
          <w:tcPr>
            <w:tcW w:w="648" w:type="dxa"/>
            <w:shd w:val="clear" w:color="auto" w:fill="C6D9F1"/>
            <w:textDirection w:val="btLr"/>
            <w:vAlign w:val="center"/>
          </w:tcPr>
          <w:p w14:paraId="38AD9FDF" w14:textId="77777777" w:rsidR="0092760A" w:rsidRPr="00501D50" w:rsidRDefault="0092760A" w:rsidP="00162CB0">
            <w:pPr>
              <w:pStyle w:val="NoSpacing"/>
              <w:ind w:left="113" w:right="113"/>
              <w:jc w:val="center"/>
              <w:rPr>
                <w:rFonts w:ascii="Cambria" w:hAnsi="Cambria"/>
                <w:sz w:val="20"/>
                <w:szCs w:val="20"/>
                <w:lang w:val="sr-Cyrl-CS"/>
              </w:rPr>
            </w:pPr>
            <w:r w:rsidRPr="00501D50">
              <w:rPr>
                <w:rFonts w:ascii="Cambria" w:hAnsi="Cambria"/>
                <w:sz w:val="20"/>
                <w:szCs w:val="20"/>
                <w:lang w:val="sr-Cyrl-CS"/>
              </w:rPr>
              <w:t>Наставна тема</w:t>
            </w:r>
          </w:p>
        </w:tc>
        <w:tc>
          <w:tcPr>
            <w:tcW w:w="630" w:type="dxa"/>
            <w:shd w:val="clear" w:color="auto" w:fill="C6D9F1"/>
            <w:textDirection w:val="btLr"/>
            <w:vAlign w:val="center"/>
          </w:tcPr>
          <w:p w14:paraId="77DB11E3" w14:textId="77777777" w:rsidR="0092760A" w:rsidRPr="00501D50" w:rsidRDefault="0092760A" w:rsidP="00162CB0">
            <w:pPr>
              <w:pStyle w:val="NoSpacing"/>
              <w:ind w:left="113" w:right="113"/>
              <w:jc w:val="center"/>
              <w:rPr>
                <w:rFonts w:ascii="Cambria" w:hAnsi="Cambria"/>
                <w:sz w:val="20"/>
                <w:szCs w:val="20"/>
                <w:lang w:val="sr-Cyrl-CS"/>
              </w:rPr>
            </w:pPr>
            <w:r w:rsidRPr="00501D50">
              <w:rPr>
                <w:rFonts w:ascii="Cambria" w:hAnsi="Cambria"/>
                <w:sz w:val="20"/>
                <w:szCs w:val="20"/>
                <w:lang w:val="sr-Cyrl-CS"/>
              </w:rPr>
              <w:t>Р. бр. часа</w:t>
            </w:r>
          </w:p>
        </w:tc>
        <w:tc>
          <w:tcPr>
            <w:tcW w:w="3060" w:type="dxa"/>
            <w:shd w:val="clear" w:color="auto" w:fill="C6D9F1"/>
            <w:vAlign w:val="center"/>
          </w:tcPr>
          <w:p w14:paraId="2A4A368A" w14:textId="77777777" w:rsidR="0092760A" w:rsidRPr="00501D50" w:rsidRDefault="0092760A" w:rsidP="00162CB0">
            <w:pPr>
              <w:pStyle w:val="NoSpacing"/>
              <w:jc w:val="center"/>
              <w:rPr>
                <w:rFonts w:ascii="Cambria" w:hAnsi="Cambria"/>
                <w:sz w:val="20"/>
                <w:szCs w:val="20"/>
                <w:lang w:val="sr-Cyrl-CS"/>
              </w:rPr>
            </w:pPr>
            <w:r w:rsidRPr="00501D50">
              <w:rPr>
                <w:rFonts w:ascii="Cambria" w:hAnsi="Cambria"/>
                <w:sz w:val="20"/>
                <w:szCs w:val="20"/>
                <w:lang w:val="sr-Cyrl-CS"/>
              </w:rPr>
              <w:t>Наставна јединица</w:t>
            </w:r>
          </w:p>
        </w:tc>
        <w:tc>
          <w:tcPr>
            <w:tcW w:w="990" w:type="dxa"/>
            <w:shd w:val="clear" w:color="auto" w:fill="C6D9F1"/>
            <w:vAlign w:val="center"/>
          </w:tcPr>
          <w:p w14:paraId="7C1B1662" w14:textId="77777777" w:rsidR="0092760A" w:rsidRPr="00501D50" w:rsidRDefault="0092760A" w:rsidP="00162CB0">
            <w:pPr>
              <w:pStyle w:val="NoSpacing"/>
              <w:jc w:val="center"/>
              <w:rPr>
                <w:rFonts w:ascii="Cambria" w:hAnsi="Cambria"/>
                <w:sz w:val="20"/>
                <w:szCs w:val="20"/>
                <w:lang w:val="sr-Cyrl-CS"/>
              </w:rPr>
            </w:pPr>
            <w:r w:rsidRPr="00501D50">
              <w:rPr>
                <w:rFonts w:ascii="Cambria" w:hAnsi="Cambria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636AE08" w14:textId="77777777" w:rsidR="0092760A" w:rsidRPr="00501D50" w:rsidRDefault="0092760A" w:rsidP="00162CB0">
            <w:pPr>
              <w:pStyle w:val="NoSpacing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  <w:lang w:val="sr-Cyrl-CS"/>
              </w:rPr>
              <w:t>Облик / методе рада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ABF2944" w14:textId="77777777" w:rsidR="0092760A" w:rsidRPr="00501D50" w:rsidRDefault="0092760A" w:rsidP="00162CB0">
            <w:pPr>
              <w:pStyle w:val="NoSpacing"/>
              <w:jc w:val="center"/>
              <w:rPr>
                <w:rFonts w:ascii="Cambria" w:hAnsi="Cambria"/>
                <w:sz w:val="20"/>
                <w:szCs w:val="20"/>
                <w:lang w:val="sr-Cyrl-CS"/>
              </w:rPr>
            </w:pPr>
            <w:r w:rsidRPr="00501D50">
              <w:rPr>
                <w:rFonts w:ascii="Cambria" w:hAnsi="Cambria"/>
                <w:sz w:val="20"/>
                <w:szCs w:val="20"/>
                <w:lang w:val="sr-Cyrl-CS"/>
              </w:rPr>
              <w:t>ИСХОДИ</w:t>
            </w:r>
          </w:p>
          <w:p w14:paraId="429F1708" w14:textId="77777777" w:rsidR="0092760A" w:rsidRPr="00501D50" w:rsidRDefault="0092760A" w:rsidP="00162CB0">
            <w:pPr>
              <w:pStyle w:val="NoSpacing"/>
              <w:jc w:val="center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501D50">
              <w:rPr>
                <w:rFonts w:ascii="Cambria" w:hAnsi="Cambria"/>
                <w:sz w:val="20"/>
                <w:szCs w:val="20"/>
                <w:lang w:val="sr-Cyrl-CS"/>
              </w:rPr>
              <w:t>по завршетку теме ученик ће бити у стању да: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6C435503" w14:textId="77777777" w:rsidR="0092760A" w:rsidRPr="00501D50" w:rsidRDefault="0092760A" w:rsidP="00162CB0">
            <w:pPr>
              <w:pStyle w:val="NoSpacing"/>
              <w:jc w:val="center"/>
              <w:rPr>
                <w:rFonts w:ascii="Cambria" w:hAnsi="Cambria"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sz w:val="20"/>
                <w:szCs w:val="20"/>
                <w:lang w:val="sr-Cyrl-CS"/>
              </w:rPr>
              <w:t>Међупредметне компетенције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E213C63" w14:textId="77777777" w:rsidR="0092760A" w:rsidRPr="00C26447" w:rsidRDefault="0092760A" w:rsidP="00162CB0">
            <w:pPr>
              <w:pStyle w:val="NoSpacing"/>
              <w:jc w:val="center"/>
              <w:rPr>
                <w:rFonts w:ascii="Cambria" w:hAnsi="Cambria"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sz w:val="20"/>
                <w:szCs w:val="20"/>
                <w:lang w:val="sr-Cyrl-CS"/>
              </w:rPr>
              <w:t xml:space="preserve">Начин организације наставе </w:t>
            </w:r>
            <w:r w:rsidRPr="00C26447">
              <w:rPr>
                <w:rFonts w:ascii="Cambria" w:hAnsi="Cambria"/>
                <w:b/>
                <w:i/>
                <w:sz w:val="20"/>
                <w:szCs w:val="20"/>
                <w:lang w:val="sr-Cyrl-CS"/>
              </w:rPr>
              <w:t>(online</w:t>
            </w:r>
            <w:r>
              <w:rPr>
                <w:rFonts w:ascii="Cambria" w:hAnsi="Cambria"/>
                <w:sz w:val="20"/>
                <w:szCs w:val="20"/>
                <w:lang w:val="sr-Cyrl-CS"/>
              </w:rPr>
              <w:t xml:space="preserve"> – платформа која се користи/ </w:t>
            </w:r>
            <w:r w:rsidRPr="00C26447">
              <w:rPr>
                <w:rFonts w:ascii="Cambria" w:hAnsi="Cambria"/>
                <w:b/>
                <w:i/>
                <w:sz w:val="20"/>
                <w:szCs w:val="20"/>
                <w:lang w:val="sr-Cyrl-CS"/>
              </w:rPr>
              <w:t>школа</w:t>
            </w:r>
            <w:r>
              <w:rPr>
                <w:rFonts w:ascii="Cambria" w:hAnsi="Cambria"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C169C2D" w14:textId="77777777" w:rsidR="0092760A" w:rsidRPr="00501D50" w:rsidRDefault="0092760A" w:rsidP="00162CB0">
            <w:pPr>
              <w:pStyle w:val="NoSpacing"/>
              <w:jc w:val="center"/>
              <w:rPr>
                <w:rFonts w:ascii="Cambria" w:hAnsi="Cambria"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sz w:val="20"/>
                <w:szCs w:val="20"/>
                <w:lang w:val="sr-Cyrl-CS"/>
              </w:rPr>
              <w:t>Начин праћења напедовања и постигнућа  ученика</w:t>
            </w:r>
          </w:p>
        </w:tc>
      </w:tr>
      <w:tr w:rsidR="0092760A" w:rsidRPr="00BD3976" w14:paraId="50E8F719" w14:textId="77777777" w:rsidTr="00162CB0">
        <w:trPr>
          <w:trHeight w:val="620"/>
        </w:trPr>
        <w:tc>
          <w:tcPr>
            <w:tcW w:w="648" w:type="dxa"/>
            <w:vMerge w:val="restart"/>
            <w:textDirection w:val="btLr"/>
            <w:vAlign w:val="center"/>
          </w:tcPr>
          <w:p w14:paraId="686A6840" w14:textId="77777777" w:rsidR="0092760A" w:rsidRPr="006F64D4" w:rsidRDefault="0092760A" w:rsidP="00162CB0">
            <w:pPr>
              <w:spacing w:before="120"/>
              <w:ind w:left="113" w:right="113"/>
              <w:jc w:val="center"/>
              <w:rPr>
                <w:rFonts w:ascii="Cambria" w:hAnsi="Cambria"/>
                <w:b/>
                <w:sz w:val="24"/>
                <w:szCs w:val="24"/>
                <w:lang w:val="sr-Cyrl-CS"/>
              </w:rPr>
            </w:pPr>
          </w:p>
        </w:tc>
        <w:tc>
          <w:tcPr>
            <w:tcW w:w="630" w:type="dxa"/>
            <w:vAlign w:val="center"/>
          </w:tcPr>
          <w:p w14:paraId="552E581C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060" w:type="dxa"/>
            <w:vAlign w:val="center"/>
          </w:tcPr>
          <w:p w14:paraId="6DF7037C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Align w:val="center"/>
          </w:tcPr>
          <w:p w14:paraId="384D99AB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140D0513" w14:textId="77777777" w:rsidR="0092760A" w:rsidRPr="00622B32" w:rsidRDefault="0092760A" w:rsidP="00162CB0">
            <w:pPr>
              <w:suppressAutoHyphens/>
              <w:spacing w:after="0" w:line="240" w:lineRule="auto"/>
              <w:ind w:left="288"/>
              <w:rPr>
                <w:rFonts w:ascii="Cambria" w:hAnsi="Cambria"/>
                <w:sz w:val="24"/>
                <w:szCs w:val="24"/>
                <w:lang w:val="ru-RU"/>
              </w:rPr>
            </w:pPr>
          </w:p>
        </w:tc>
        <w:tc>
          <w:tcPr>
            <w:tcW w:w="3150" w:type="dxa"/>
            <w:vMerge w:val="restart"/>
          </w:tcPr>
          <w:p w14:paraId="5288561C" w14:textId="77777777" w:rsidR="0092760A" w:rsidRPr="00BD3976" w:rsidRDefault="0092760A" w:rsidP="00162CB0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1800" w:type="dxa"/>
            <w:vMerge w:val="restart"/>
          </w:tcPr>
          <w:p w14:paraId="535C5074" w14:textId="77777777" w:rsidR="0092760A" w:rsidRPr="00BD3976" w:rsidRDefault="0092760A" w:rsidP="00162CB0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2520" w:type="dxa"/>
            <w:vMerge w:val="restart"/>
          </w:tcPr>
          <w:p w14:paraId="17875BA4" w14:textId="77777777" w:rsidR="0092760A" w:rsidRPr="00BD3976" w:rsidRDefault="0092760A" w:rsidP="00162CB0">
            <w:pPr>
              <w:spacing w:after="0" w:line="240" w:lineRule="auto"/>
              <w:rPr>
                <w:rFonts w:ascii="Cambria" w:hAnsi="Cambria"/>
              </w:rPr>
            </w:pPr>
            <w:bookmarkStart w:id="0" w:name="_GoBack"/>
            <w:bookmarkEnd w:id="0"/>
          </w:p>
        </w:tc>
        <w:tc>
          <w:tcPr>
            <w:tcW w:w="2070" w:type="dxa"/>
            <w:vMerge w:val="restart"/>
          </w:tcPr>
          <w:p w14:paraId="3ED372D4" w14:textId="77777777" w:rsidR="0092760A" w:rsidRPr="00BD3976" w:rsidRDefault="0092760A" w:rsidP="00162CB0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92760A" w:rsidRPr="00BD3976" w14:paraId="7421FB4D" w14:textId="77777777" w:rsidTr="00162CB0">
        <w:trPr>
          <w:trHeight w:val="526"/>
        </w:trPr>
        <w:tc>
          <w:tcPr>
            <w:tcW w:w="648" w:type="dxa"/>
            <w:vMerge/>
            <w:vAlign w:val="center"/>
          </w:tcPr>
          <w:p w14:paraId="145C49E2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338B27BD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03FD2" w14:textId="77777777" w:rsidR="0092760A" w:rsidRPr="00BD3976" w:rsidRDefault="0092760A" w:rsidP="00162CB0">
            <w:pPr>
              <w:rPr>
                <w:rFonts w:ascii="Cambria" w:hAnsi="Cambria"/>
                <w:bCs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D440A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00C80B1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155DB0C5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00" w:type="dxa"/>
            <w:vMerge/>
            <w:vAlign w:val="center"/>
          </w:tcPr>
          <w:p w14:paraId="46533961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520" w:type="dxa"/>
            <w:vMerge/>
            <w:vAlign w:val="center"/>
          </w:tcPr>
          <w:p w14:paraId="01CD0BFB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Merge/>
            <w:vAlign w:val="center"/>
          </w:tcPr>
          <w:p w14:paraId="32514DCA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</w:tr>
      <w:tr w:rsidR="0092760A" w:rsidRPr="00BD3976" w14:paraId="56891060" w14:textId="77777777" w:rsidTr="00162CB0">
        <w:trPr>
          <w:trHeight w:val="423"/>
        </w:trPr>
        <w:tc>
          <w:tcPr>
            <w:tcW w:w="648" w:type="dxa"/>
            <w:vMerge/>
            <w:vAlign w:val="center"/>
          </w:tcPr>
          <w:p w14:paraId="56B29D4D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1D497535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22AC0" w14:textId="77777777" w:rsidR="0092760A" w:rsidRPr="00BD3976" w:rsidRDefault="0092760A" w:rsidP="00162CB0">
            <w:pPr>
              <w:pStyle w:val="NoSpacing"/>
              <w:rPr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EDFF2" w14:textId="77777777" w:rsidR="0092760A" w:rsidRPr="0016481A" w:rsidRDefault="0092760A" w:rsidP="00162CB0">
            <w:pPr>
              <w:jc w:val="center"/>
              <w:rPr>
                <w:rFonts w:ascii="Cambria" w:hAnsi="Cambria"/>
                <w:lang w:val="sr-Cyrl-RS"/>
              </w:rPr>
            </w:pPr>
          </w:p>
        </w:tc>
        <w:tc>
          <w:tcPr>
            <w:tcW w:w="1350" w:type="dxa"/>
            <w:vMerge/>
            <w:vAlign w:val="center"/>
          </w:tcPr>
          <w:p w14:paraId="2671F260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7C6C0DD6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585BB716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518BBA02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786BB198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33070CA6" w14:textId="77777777" w:rsidTr="00162CB0">
        <w:trPr>
          <w:trHeight w:val="572"/>
        </w:trPr>
        <w:tc>
          <w:tcPr>
            <w:tcW w:w="648" w:type="dxa"/>
            <w:vMerge/>
          </w:tcPr>
          <w:p w14:paraId="63460BF7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5DB73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080A7" w14:textId="77777777" w:rsidR="0092760A" w:rsidRPr="00BD3976" w:rsidRDefault="0092760A" w:rsidP="00162CB0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45125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33B9E769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50" w:type="dxa"/>
            <w:vMerge/>
            <w:vAlign w:val="center"/>
          </w:tcPr>
          <w:p w14:paraId="7DEF816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68455471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46C55A1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1C1D81B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0D1F31C4" w14:textId="77777777" w:rsidTr="00162CB0">
        <w:trPr>
          <w:trHeight w:val="192"/>
        </w:trPr>
        <w:tc>
          <w:tcPr>
            <w:tcW w:w="648" w:type="dxa"/>
            <w:vMerge/>
          </w:tcPr>
          <w:p w14:paraId="307CFFBE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BE1C8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  <w:vAlign w:val="center"/>
          </w:tcPr>
          <w:p w14:paraId="33C1939E" w14:textId="77777777" w:rsidR="0092760A" w:rsidRPr="00BD3976" w:rsidRDefault="0092760A" w:rsidP="00162CB0">
            <w:pPr>
              <w:rPr>
                <w:rFonts w:ascii="Cambria" w:hAnsi="Cambria"/>
                <w:bCs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8E5B3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/>
            <w:vAlign w:val="center"/>
          </w:tcPr>
          <w:p w14:paraId="1BA0BA9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00227C3D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00" w:type="dxa"/>
            <w:vMerge/>
            <w:vAlign w:val="center"/>
          </w:tcPr>
          <w:p w14:paraId="4604D3AD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520" w:type="dxa"/>
            <w:vMerge/>
            <w:vAlign w:val="center"/>
          </w:tcPr>
          <w:p w14:paraId="4239716F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Merge/>
            <w:vAlign w:val="center"/>
          </w:tcPr>
          <w:p w14:paraId="30C19288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</w:tr>
      <w:tr w:rsidR="0092760A" w:rsidRPr="00BD3976" w14:paraId="0D13E51C" w14:textId="77777777" w:rsidTr="00162CB0">
        <w:trPr>
          <w:trHeight w:val="557"/>
        </w:trPr>
        <w:tc>
          <w:tcPr>
            <w:tcW w:w="648" w:type="dxa"/>
            <w:vMerge/>
          </w:tcPr>
          <w:p w14:paraId="00C4F530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EE2C5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334E591D" w14:textId="77777777" w:rsidR="0092760A" w:rsidRPr="00BD3976" w:rsidRDefault="0092760A" w:rsidP="00162CB0">
            <w:pPr>
              <w:rPr>
                <w:rFonts w:ascii="Cambria" w:hAnsi="Cambria"/>
                <w:bCs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D7FB1" w14:textId="77777777" w:rsidR="0092760A" w:rsidRPr="002B17CF" w:rsidRDefault="0092760A" w:rsidP="00162CB0">
            <w:pPr>
              <w:jc w:val="center"/>
              <w:rPr>
                <w:rFonts w:ascii="Cambria" w:hAnsi="Cambria"/>
                <w:sz w:val="16"/>
                <w:szCs w:val="16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03D89CCF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50" w:type="dxa"/>
            <w:vMerge/>
            <w:vAlign w:val="center"/>
          </w:tcPr>
          <w:p w14:paraId="2804516C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48B453C2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48FE03C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53E4D6D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755C5CCF" w14:textId="77777777" w:rsidTr="00162CB0">
        <w:trPr>
          <w:trHeight w:val="401"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4F490A35" w14:textId="77777777" w:rsidR="0092760A" w:rsidRPr="006E49CB" w:rsidRDefault="0092760A" w:rsidP="00162CB0">
            <w:pPr>
              <w:pStyle w:val="NoSpacing"/>
              <w:jc w:val="center"/>
              <w:rPr>
                <w:rFonts w:ascii="Cambria" w:hAnsi="Cambria"/>
                <w:b/>
                <w:sz w:val="24"/>
                <w:szCs w:val="24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98572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1395C" w14:textId="77777777" w:rsidR="0092760A" w:rsidRPr="00BD3976" w:rsidRDefault="0092760A" w:rsidP="00162CB0">
            <w:pPr>
              <w:pStyle w:val="NoSpacing"/>
              <w:rPr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25B2F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 w:val="restart"/>
          </w:tcPr>
          <w:p w14:paraId="2E90EEF8" w14:textId="77777777" w:rsidR="0092760A" w:rsidRPr="000E3A66" w:rsidRDefault="0092760A" w:rsidP="00162CB0">
            <w:pPr>
              <w:pStyle w:val="Header"/>
              <w:rPr>
                <w:rFonts w:ascii="Cambria" w:hAnsi="Cambria"/>
                <w:lang w:val="ru-RU" w:eastAsia="en-US"/>
              </w:rPr>
            </w:pPr>
          </w:p>
        </w:tc>
        <w:tc>
          <w:tcPr>
            <w:tcW w:w="3150" w:type="dxa"/>
            <w:vMerge w:val="restart"/>
            <w:vAlign w:val="center"/>
          </w:tcPr>
          <w:p w14:paraId="092C7238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092684D2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25C221CA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Merge w:val="restart"/>
            <w:vAlign w:val="center"/>
          </w:tcPr>
          <w:p w14:paraId="23971063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</w:tr>
      <w:tr w:rsidR="0092760A" w:rsidRPr="00BD3976" w14:paraId="5056858A" w14:textId="77777777" w:rsidTr="00162CB0">
        <w:trPr>
          <w:trHeight w:val="455"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73616FE6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ED0BF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B3BE0" w14:textId="77777777" w:rsidR="0092760A" w:rsidRPr="00BD3976" w:rsidRDefault="0092760A" w:rsidP="00162CB0">
            <w:pPr>
              <w:rPr>
                <w:rFonts w:ascii="Cambria" w:hAnsi="Cambria"/>
                <w:bCs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4F065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7CE71B5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4911ECB2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4FB232C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02527BB3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3160241F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347F9657" w14:textId="77777777" w:rsidTr="00162CB0">
        <w:trPr>
          <w:trHeight w:val="437"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224DEC88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7D860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4B2D7" w14:textId="77777777" w:rsidR="0092760A" w:rsidRPr="00BD3976" w:rsidRDefault="0092760A" w:rsidP="00162CB0">
            <w:pPr>
              <w:pStyle w:val="NoSpacing"/>
              <w:rPr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DC563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29CA344B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4D44E61B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673C70E0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14C31DC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1C599A42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0A784146" w14:textId="77777777" w:rsidTr="00162CB0">
        <w:trPr>
          <w:trHeight w:val="626"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1DB76292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D4226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F6DBD" w14:textId="77777777" w:rsidR="0092760A" w:rsidRPr="00BD3976" w:rsidRDefault="0092760A" w:rsidP="00162CB0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1E5DF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25EC5961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772DAF02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2E9FD896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4544CBE2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7B4E6B53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607DA77B" w14:textId="77777777" w:rsidTr="00162CB0">
        <w:trPr>
          <w:trHeight w:val="338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14:paraId="426CC01E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326BF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26426" w14:textId="77777777" w:rsidR="0092760A" w:rsidRPr="00BD3976" w:rsidRDefault="0092760A" w:rsidP="00162CB0">
            <w:pPr>
              <w:pStyle w:val="NoSpacing"/>
              <w:rPr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8DBD2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4F65F535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157CDE01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725D877B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09235F97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2D16D888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2D4106B7" w14:textId="77777777" w:rsidTr="00162CB0">
        <w:trPr>
          <w:trHeight w:val="383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14:paraId="4F8EFDDD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DB81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AC400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DE933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6E78220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11BDE127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3C7345A6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2D43B8CA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1A14DBCD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5559379F" w14:textId="77777777" w:rsidTr="00162CB0">
        <w:trPr>
          <w:trHeight w:val="392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14:paraId="32AB59A5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9AED80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3C962A2E" w14:textId="77777777" w:rsidR="0092760A" w:rsidRPr="00086751" w:rsidRDefault="0092760A" w:rsidP="00162CB0">
            <w:pPr>
              <w:pStyle w:val="NoSpacing"/>
              <w:rPr>
                <w:rFonts w:ascii="Cambria" w:hAnsi="Cambria"/>
                <w:b/>
                <w:lang w:val="sr-Cyrl-C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67DD0917" w14:textId="77777777" w:rsidR="0092760A" w:rsidRPr="00086751" w:rsidRDefault="0092760A" w:rsidP="00162CB0">
            <w:pPr>
              <w:pStyle w:val="NoSpacing"/>
              <w:rPr>
                <w:rFonts w:ascii="Cambria" w:hAnsi="Cambria"/>
                <w:sz w:val="16"/>
                <w:szCs w:val="16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25B2A427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51503C1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0E1F1D79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5ABA64E0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3BBCCEE0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0721BE9D" w14:textId="77777777" w:rsidTr="00162CB0">
        <w:trPr>
          <w:trHeight w:val="527"/>
        </w:trPr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B7BD34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26A0D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6A0B5FB8" w14:textId="77777777" w:rsidR="0092760A" w:rsidRPr="00BD3976" w:rsidRDefault="0092760A" w:rsidP="00162CB0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Cambria" w:hAnsi="Cambria"/>
                <w:spacing w:val="-1"/>
                <w:lang w:val="sr-Cyrl-C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5163FE5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042244E7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31BA02D9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480C09C3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10DF49E5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612297AD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21D4E066" w14:textId="77777777" w:rsidTr="00162CB0">
        <w:trPr>
          <w:trHeight w:val="437"/>
        </w:trPr>
        <w:tc>
          <w:tcPr>
            <w:tcW w:w="648" w:type="dxa"/>
            <w:vMerge w:val="restart"/>
            <w:textDirection w:val="btLr"/>
            <w:vAlign w:val="center"/>
          </w:tcPr>
          <w:p w14:paraId="349A3CB1" w14:textId="77777777" w:rsidR="0092760A" w:rsidRPr="000E3A66" w:rsidRDefault="0092760A" w:rsidP="00162CB0">
            <w:pPr>
              <w:pStyle w:val="NoSpacing"/>
              <w:jc w:val="center"/>
              <w:rPr>
                <w:rFonts w:ascii="Cambria" w:hAnsi="Cambria"/>
                <w:b/>
                <w:sz w:val="24"/>
                <w:szCs w:val="24"/>
                <w:lang w:val="sr-Cyrl-CS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1C1719DC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vAlign w:val="center"/>
          </w:tcPr>
          <w:p w14:paraId="3D47D24E" w14:textId="77777777" w:rsidR="0092760A" w:rsidRPr="00BD3976" w:rsidRDefault="0092760A" w:rsidP="00162CB0">
            <w:pPr>
              <w:pStyle w:val="NoSpacing"/>
              <w:rPr>
                <w:lang w:val="ru-RU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075BDBD2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6A0CC6D3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 w:val="restart"/>
            <w:vAlign w:val="center"/>
          </w:tcPr>
          <w:p w14:paraId="07348E0F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063A7D2A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0CE0721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 w:val="restart"/>
            <w:vAlign w:val="center"/>
          </w:tcPr>
          <w:p w14:paraId="19851720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00650F19" w14:textId="77777777" w:rsidTr="00162CB0">
        <w:trPr>
          <w:trHeight w:val="527"/>
        </w:trPr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14:paraId="7EB15E40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9BC1A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5A321F37" w14:textId="77777777" w:rsidR="0092760A" w:rsidRPr="00BD3976" w:rsidRDefault="0092760A" w:rsidP="00162CB0">
            <w:pPr>
              <w:rPr>
                <w:rFonts w:ascii="Cambria" w:hAnsi="Cambria"/>
                <w:lang w:val="ru-RU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4FE45EDD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071834FB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50" w:type="dxa"/>
            <w:vMerge/>
            <w:vAlign w:val="center"/>
          </w:tcPr>
          <w:p w14:paraId="46B53BDA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31C5FCA7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137A6012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58C45E5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187E2B48" w14:textId="77777777" w:rsidTr="00162CB0">
        <w:trPr>
          <w:trHeight w:val="617"/>
        </w:trPr>
        <w:tc>
          <w:tcPr>
            <w:tcW w:w="648" w:type="dxa"/>
            <w:vMerge w:val="restart"/>
            <w:tcBorders>
              <w:top w:val="single" w:sz="4" w:space="0" w:color="auto"/>
            </w:tcBorders>
            <w:vAlign w:val="center"/>
          </w:tcPr>
          <w:p w14:paraId="4000E87B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38B93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1D6E8D47" w14:textId="77777777" w:rsidR="0092760A" w:rsidRPr="00BD3976" w:rsidRDefault="0092760A" w:rsidP="00162CB0">
            <w:pPr>
              <w:pStyle w:val="NoSpacing"/>
              <w:rPr>
                <w:bCs/>
                <w:lang w:val="sr-Cyrl-C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352E8E79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/>
            <w:vAlign w:val="center"/>
          </w:tcPr>
          <w:p w14:paraId="561C7BD7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1DC7D6AD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00" w:type="dxa"/>
            <w:vMerge/>
            <w:vAlign w:val="center"/>
          </w:tcPr>
          <w:p w14:paraId="16837016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520" w:type="dxa"/>
            <w:vMerge/>
            <w:vAlign w:val="center"/>
          </w:tcPr>
          <w:p w14:paraId="4B6FA92C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Merge/>
            <w:vAlign w:val="center"/>
          </w:tcPr>
          <w:p w14:paraId="15B9EB22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</w:tr>
      <w:tr w:rsidR="0092760A" w:rsidRPr="00BD3976" w14:paraId="10210DC6" w14:textId="77777777" w:rsidTr="00162CB0">
        <w:trPr>
          <w:trHeight w:val="486"/>
        </w:trPr>
        <w:tc>
          <w:tcPr>
            <w:tcW w:w="648" w:type="dxa"/>
            <w:vMerge/>
          </w:tcPr>
          <w:p w14:paraId="3B4F17EA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52CAB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329F92F5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2ED59DFE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/>
            <w:vAlign w:val="center"/>
          </w:tcPr>
          <w:p w14:paraId="541ADCB5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50" w:type="dxa"/>
            <w:vMerge/>
            <w:vAlign w:val="center"/>
          </w:tcPr>
          <w:p w14:paraId="2591F7E1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6BDF2A55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6B67F689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0E69E91F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56767BDF" w14:textId="77777777" w:rsidTr="00162CB0">
        <w:trPr>
          <w:trHeight w:val="419"/>
        </w:trPr>
        <w:tc>
          <w:tcPr>
            <w:tcW w:w="648" w:type="dxa"/>
            <w:vMerge/>
          </w:tcPr>
          <w:p w14:paraId="5F1A31A8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0AEFD3E0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2D9FE3AF" w14:textId="77777777" w:rsidR="0092760A" w:rsidRPr="00FA0C98" w:rsidRDefault="0092760A" w:rsidP="00162CB0">
            <w:pPr>
              <w:pStyle w:val="NoSpacing"/>
              <w:rPr>
                <w:rFonts w:ascii="Cambria" w:hAnsi="Cambria"/>
                <w:spacing w:val="-1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69EE89F6" w14:textId="77777777" w:rsidR="0092760A" w:rsidRPr="00FA0C98" w:rsidRDefault="0092760A" w:rsidP="00162CB0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350" w:type="dxa"/>
            <w:vMerge/>
            <w:vAlign w:val="center"/>
          </w:tcPr>
          <w:p w14:paraId="7F2F96F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5FBF00C1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3D8CDE87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6041C8E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56C4C997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7B933FA5" w14:textId="77777777" w:rsidTr="00162CB0">
        <w:trPr>
          <w:trHeight w:val="540"/>
        </w:trPr>
        <w:tc>
          <w:tcPr>
            <w:tcW w:w="648" w:type="dxa"/>
            <w:vMerge/>
          </w:tcPr>
          <w:p w14:paraId="1A7B07EF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7CEC2134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vAlign w:val="center"/>
          </w:tcPr>
          <w:p w14:paraId="09C2CFBD" w14:textId="77777777" w:rsidR="0092760A" w:rsidRPr="00BD3976" w:rsidRDefault="0092760A" w:rsidP="00162CB0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Cambria" w:hAnsi="Cambria"/>
                <w:spacing w:val="-1"/>
                <w:lang w:val="sr-Cyrl-CS"/>
              </w:rPr>
            </w:pPr>
          </w:p>
        </w:tc>
        <w:tc>
          <w:tcPr>
            <w:tcW w:w="990" w:type="dxa"/>
            <w:vMerge/>
            <w:vAlign w:val="center"/>
          </w:tcPr>
          <w:p w14:paraId="11A84547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/>
            <w:vAlign w:val="center"/>
          </w:tcPr>
          <w:p w14:paraId="7F76706F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7DC442A3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6D3D723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695332F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37D82F16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540D528E" w14:textId="77777777" w:rsidTr="00162CB0">
        <w:trPr>
          <w:trHeight w:val="446"/>
        </w:trPr>
        <w:tc>
          <w:tcPr>
            <w:tcW w:w="648" w:type="dxa"/>
            <w:vMerge/>
          </w:tcPr>
          <w:p w14:paraId="5AFDA948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rPr>
                <w:rFonts w:ascii="Cambria" w:hAnsi="Cambria"/>
                <w:spacing w:val="3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5054113D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44262215" w14:textId="77777777" w:rsidR="0092760A" w:rsidRPr="00D44F78" w:rsidRDefault="0092760A" w:rsidP="00162CB0">
            <w:pPr>
              <w:pStyle w:val="NoSpacing"/>
              <w:rPr>
                <w:rFonts w:ascii="Cambria" w:hAnsi="Cambria"/>
                <w:lang w:val="ru-RU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05F66011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/>
            <w:vAlign w:val="center"/>
          </w:tcPr>
          <w:p w14:paraId="57D016E2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50" w:type="dxa"/>
            <w:vMerge/>
            <w:vAlign w:val="center"/>
          </w:tcPr>
          <w:p w14:paraId="650ACA78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6A064CC9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0EBCAA2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76D7E8DD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2C244BF3" w14:textId="77777777" w:rsidTr="00162CB0">
        <w:trPr>
          <w:trHeight w:val="446"/>
        </w:trPr>
        <w:tc>
          <w:tcPr>
            <w:tcW w:w="648" w:type="dxa"/>
            <w:vMerge/>
          </w:tcPr>
          <w:p w14:paraId="1E24FD8F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C2026FA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4883F7FF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09CDCDCD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/>
            <w:vAlign w:val="center"/>
          </w:tcPr>
          <w:p w14:paraId="375CF4FC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50" w:type="dxa"/>
            <w:vMerge/>
            <w:vAlign w:val="center"/>
          </w:tcPr>
          <w:p w14:paraId="042F3447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00" w:type="dxa"/>
            <w:vMerge/>
            <w:vAlign w:val="center"/>
          </w:tcPr>
          <w:p w14:paraId="21F53B45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520" w:type="dxa"/>
            <w:vMerge/>
            <w:vAlign w:val="center"/>
          </w:tcPr>
          <w:p w14:paraId="57EF97BD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Merge/>
            <w:vAlign w:val="center"/>
          </w:tcPr>
          <w:p w14:paraId="1D9D070D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</w:tr>
      <w:tr w:rsidR="0092760A" w:rsidRPr="00BD3976" w14:paraId="2EB2D851" w14:textId="77777777" w:rsidTr="00162CB0">
        <w:trPr>
          <w:trHeight w:val="428"/>
        </w:trPr>
        <w:tc>
          <w:tcPr>
            <w:tcW w:w="648" w:type="dxa"/>
            <w:vMerge/>
          </w:tcPr>
          <w:p w14:paraId="07827509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2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07FE2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03C6E1FD" w14:textId="77777777" w:rsidR="0092760A" w:rsidRPr="00BD3976" w:rsidRDefault="0092760A" w:rsidP="00162CB0">
            <w:pPr>
              <w:pStyle w:val="NoSpacing"/>
              <w:rPr>
                <w:lang w:val="sr-Cyrl-C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7FD85510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294442D2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3AC43D71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1575F903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69DE9D36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1C421881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155E05A3" w14:textId="77777777" w:rsidTr="00162CB0">
        <w:trPr>
          <w:trHeight w:val="446"/>
        </w:trPr>
        <w:tc>
          <w:tcPr>
            <w:tcW w:w="648" w:type="dxa"/>
            <w:vMerge/>
          </w:tcPr>
          <w:p w14:paraId="1E2171E5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2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B2933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21083630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53138CC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300D8B9C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12B1B22C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460CF4F0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7A1D6271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54567F49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09A76529" w14:textId="77777777" w:rsidTr="00162CB0">
        <w:trPr>
          <w:trHeight w:val="518"/>
        </w:trPr>
        <w:tc>
          <w:tcPr>
            <w:tcW w:w="648" w:type="dxa"/>
            <w:vMerge/>
          </w:tcPr>
          <w:p w14:paraId="530B0A31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2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2DAAE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41DC4018" w14:textId="77777777" w:rsidR="0092760A" w:rsidRPr="00BD3976" w:rsidRDefault="0092760A" w:rsidP="00162CB0">
            <w:pPr>
              <w:pStyle w:val="NoSpacing"/>
              <w:rPr>
                <w:lang w:val="sr-Cyrl-C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3993AE5D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7194F0DC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79E92845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00BAE51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1CF461BA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6655EE6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4478602F" w14:textId="77777777" w:rsidTr="00162CB0">
        <w:trPr>
          <w:trHeight w:val="536"/>
        </w:trPr>
        <w:tc>
          <w:tcPr>
            <w:tcW w:w="648" w:type="dxa"/>
            <w:vMerge/>
          </w:tcPr>
          <w:p w14:paraId="75E08432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2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C7C1B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48720115" w14:textId="77777777" w:rsidR="0092760A" w:rsidRPr="00BD3976" w:rsidRDefault="0092760A" w:rsidP="00162CB0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58A06456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1C360BB0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606B2D9C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0AC1AF3D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tcBorders>
              <w:bottom w:val="nil"/>
            </w:tcBorders>
            <w:vAlign w:val="center"/>
          </w:tcPr>
          <w:p w14:paraId="436C6A69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tcBorders>
              <w:bottom w:val="nil"/>
            </w:tcBorders>
            <w:vAlign w:val="center"/>
          </w:tcPr>
          <w:p w14:paraId="313B2147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6FA427ED" w14:textId="77777777" w:rsidTr="00162CB0">
        <w:trPr>
          <w:trHeight w:val="437"/>
        </w:trPr>
        <w:tc>
          <w:tcPr>
            <w:tcW w:w="648" w:type="dxa"/>
            <w:vMerge/>
          </w:tcPr>
          <w:p w14:paraId="590EB82D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2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C6CAB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6BA1992F" w14:textId="77777777" w:rsidR="0092760A" w:rsidRPr="00D44F78" w:rsidRDefault="0092760A" w:rsidP="00162CB0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317EA1B4" w14:textId="77777777" w:rsidR="0092760A" w:rsidRPr="00D44F78" w:rsidRDefault="0092760A" w:rsidP="00162CB0">
            <w:pPr>
              <w:pStyle w:val="NoSpacing"/>
              <w:rPr>
                <w:rFonts w:ascii="Cambria" w:hAnsi="Cambria"/>
                <w:sz w:val="16"/>
                <w:szCs w:val="16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620E3328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55CD6B48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44999C9F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 w:val="restart"/>
            <w:tcBorders>
              <w:top w:val="nil"/>
            </w:tcBorders>
            <w:vAlign w:val="center"/>
          </w:tcPr>
          <w:p w14:paraId="541A561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 w:val="restart"/>
            <w:tcBorders>
              <w:top w:val="nil"/>
            </w:tcBorders>
            <w:vAlign w:val="center"/>
          </w:tcPr>
          <w:p w14:paraId="116520B3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0C4AE99C" w14:textId="77777777" w:rsidTr="00162CB0">
        <w:trPr>
          <w:trHeight w:val="455"/>
        </w:trPr>
        <w:tc>
          <w:tcPr>
            <w:tcW w:w="648" w:type="dxa"/>
            <w:vMerge/>
          </w:tcPr>
          <w:p w14:paraId="079C9215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2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CE129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497697D8" w14:textId="77777777" w:rsidR="0092760A" w:rsidRPr="00BD3976" w:rsidRDefault="0092760A" w:rsidP="00162CB0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65AC0AEA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142B9DDC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6853B525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6E593D6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7096A1DD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5DCC93B2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35C89619" w14:textId="77777777" w:rsidTr="00162CB0">
        <w:trPr>
          <w:trHeight w:val="108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30F0C643" w14:textId="77777777" w:rsidR="0092760A" w:rsidRPr="00BD3976" w:rsidRDefault="0092760A" w:rsidP="00162CB0">
            <w:pPr>
              <w:rPr>
                <w:rFonts w:ascii="Cambria" w:hAnsi="Cambria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1FF2C1D9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3F035C94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7F035CD3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/>
            <w:vAlign w:val="center"/>
          </w:tcPr>
          <w:p w14:paraId="3F0CFA4C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50" w:type="dxa"/>
            <w:vMerge/>
            <w:vAlign w:val="center"/>
          </w:tcPr>
          <w:p w14:paraId="6FEB01F5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25B717BB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7C1620FE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77FCBC16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713B1D4E" w14:textId="77777777" w:rsidTr="00162CB0">
        <w:trPr>
          <w:trHeight w:val="360"/>
        </w:trPr>
        <w:tc>
          <w:tcPr>
            <w:tcW w:w="648" w:type="dxa"/>
            <w:vMerge w:val="restart"/>
            <w:tcBorders>
              <w:top w:val="single" w:sz="4" w:space="0" w:color="auto"/>
            </w:tcBorders>
          </w:tcPr>
          <w:p w14:paraId="6B330B88" w14:textId="77777777" w:rsidR="0092760A" w:rsidRPr="00BD3976" w:rsidRDefault="0092760A" w:rsidP="00162CB0">
            <w:pPr>
              <w:rPr>
                <w:rFonts w:ascii="Cambria" w:hAnsi="Cambria"/>
                <w:spacing w:val="4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E4111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7522E8F0" w14:textId="77777777" w:rsidR="0092760A" w:rsidRPr="001F75A5" w:rsidRDefault="0092760A" w:rsidP="00162CB0">
            <w:pPr>
              <w:pStyle w:val="NoSpacing"/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574F2F21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/>
            <w:vAlign w:val="center"/>
          </w:tcPr>
          <w:p w14:paraId="13CFED37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50" w:type="dxa"/>
            <w:vMerge/>
            <w:vAlign w:val="center"/>
          </w:tcPr>
          <w:p w14:paraId="2ACC23DC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00" w:type="dxa"/>
            <w:vMerge/>
            <w:vAlign w:val="center"/>
          </w:tcPr>
          <w:p w14:paraId="74887055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520" w:type="dxa"/>
            <w:vMerge/>
            <w:vAlign w:val="center"/>
          </w:tcPr>
          <w:p w14:paraId="314A5CAC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Merge/>
            <w:vAlign w:val="center"/>
          </w:tcPr>
          <w:p w14:paraId="0CD20CA0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</w:tr>
      <w:tr w:rsidR="0092760A" w:rsidRPr="00BD3976" w14:paraId="737F6CD7" w14:textId="77777777" w:rsidTr="00162CB0">
        <w:trPr>
          <w:trHeight w:val="342"/>
        </w:trPr>
        <w:tc>
          <w:tcPr>
            <w:tcW w:w="648" w:type="dxa"/>
            <w:vMerge/>
          </w:tcPr>
          <w:p w14:paraId="03E0289C" w14:textId="77777777" w:rsidR="0092760A" w:rsidRPr="00BD3976" w:rsidRDefault="0092760A" w:rsidP="00162CB0">
            <w:pPr>
              <w:rPr>
                <w:rFonts w:ascii="Cambria" w:hAnsi="Cambria"/>
                <w:spacing w:val="4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2921B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312C00CF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0027C75D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1117FD2D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50" w:type="dxa"/>
            <w:vMerge/>
            <w:vAlign w:val="center"/>
          </w:tcPr>
          <w:p w14:paraId="60585847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00" w:type="dxa"/>
            <w:vMerge/>
            <w:vAlign w:val="center"/>
          </w:tcPr>
          <w:p w14:paraId="383F7517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520" w:type="dxa"/>
            <w:vMerge/>
            <w:vAlign w:val="center"/>
          </w:tcPr>
          <w:p w14:paraId="757BC27A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Merge/>
            <w:vAlign w:val="center"/>
          </w:tcPr>
          <w:p w14:paraId="27E0BB55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</w:tr>
      <w:tr w:rsidR="0092760A" w:rsidRPr="00BD3976" w14:paraId="5A50D5C9" w14:textId="77777777" w:rsidTr="00162CB0">
        <w:trPr>
          <w:trHeight w:val="432"/>
        </w:trPr>
        <w:tc>
          <w:tcPr>
            <w:tcW w:w="648" w:type="dxa"/>
            <w:vMerge/>
          </w:tcPr>
          <w:p w14:paraId="7A7F6073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3A40ECC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vAlign w:val="center"/>
          </w:tcPr>
          <w:p w14:paraId="47D854B1" w14:textId="77777777" w:rsidR="0092760A" w:rsidRPr="001F75A5" w:rsidRDefault="0092760A" w:rsidP="00162CB0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5135E710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/>
            <w:vAlign w:val="center"/>
          </w:tcPr>
          <w:p w14:paraId="1BEE25B5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1A2962E1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00" w:type="dxa"/>
            <w:vMerge/>
            <w:vAlign w:val="center"/>
          </w:tcPr>
          <w:p w14:paraId="40C30836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520" w:type="dxa"/>
            <w:vMerge/>
            <w:vAlign w:val="center"/>
          </w:tcPr>
          <w:p w14:paraId="151EDB7B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Merge/>
            <w:vAlign w:val="center"/>
          </w:tcPr>
          <w:p w14:paraId="5BD6CBAF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</w:tr>
      <w:tr w:rsidR="0092760A" w:rsidRPr="00BD3976" w14:paraId="42680329" w14:textId="77777777" w:rsidTr="00162CB0">
        <w:trPr>
          <w:trHeight w:val="450"/>
        </w:trPr>
        <w:tc>
          <w:tcPr>
            <w:tcW w:w="648" w:type="dxa"/>
            <w:vMerge/>
          </w:tcPr>
          <w:p w14:paraId="6A26585C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2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8A12E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37EC40CC" w14:textId="77777777" w:rsidR="0092760A" w:rsidRPr="00BD3976" w:rsidRDefault="0092760A" w:rsidP="00162CB0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7D7E98D7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7CBA5BED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50" w:type="dxa"/>
            <w:vMerge/>
            <w:vAlign w:val="center"/>
          </w:tcPr>
          <w:p w14:paraId="14657BA0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14446B97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1FE037C1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77C7ADEB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5F83242F" w14:textId="77777777" w:rsidTr="00162CB0">
        <w:trPr>
          <w:trHeight w:val="441"/>
        </w:trPr>
        <w:tc>
          <w:tcPr>
            <w:tcW w:w="648" w:type="dxa"/>
            <w:vMerge/>
          </w:tcPr>
          <w:p w14:paraId="2B4E203A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2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70CDC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2DF5522D" w14:textId="77777777" w:rsidR="0092760A" w:rsidRPr="001F75A5" w:rsidRDefault="0092760A" w:rsidP="00162CB0">
            <w:pPr>
              <w:pStyle w:val="NoSpacing"/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375E64BC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Merge/>
            <w:vAlign w:val="center"/>
          </w:tcPr>
          <w:p w14:paraId="3B4B58B6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549724D8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00" w:type="dxa"/>
            <w:vMerge/>
            <w:vAlign w:val="center"/>
          </w:tcPr>
          <w:p w14:paraId="456D4D6F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520" w:type="dxa"/>
            <w:vMerge/>
            <w:vAlign w:val="center"/>
          </w:tcPr>
          <w:p w14:paraId="0D40626F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Merge/>
            <w:vAlign w:val="center"/>
          </w:tcPr>
          <w:p w14:paraId="7A0CFE42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</w:tr>
      <w:tr w:rsidR="0092760A" w:rsidRPr="00BD3976" w14:paraId="3EC6E8D7" w14:textId="77777777" w:rsidTr="00162CB0">
        <w:trPr>
          <w:trHeight w:val="351"/>
        </w:trPr>
        <w:tc>
          <w:tcPr>
            <w:tcW w:w="648" w:type="dxa"/>
            <w:vMerge/>
          </w:tcPr>
          <w:p w14:paraId="451002CE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2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699D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7F08582A" w14:textId="77777777" w:rsidR="0092760A" w:rsidRPr="00BD3976" w:rsidRDefault="0092760A" w:rsidP="00162CB0">
            <w:pPr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7E2B42EF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5CB3B871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50" w:type="dxa"/>
            <w:vMerge/>
            <w:vAlign w:val="center"/>
          </w:tcPr>
          <w:p w14:paraId="75B7BD5C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vMerge/>
            <w:vAlign w:val="center"/>
          </w:tcPr>
          <w:p w14:paraId="24E86B5C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036B627F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49AE4CD8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92760A" w:rsidRPr="00BD3976" w14:paraId="1FA44CD9" w14:textId="77777777" w:rsidTr="00162CB0">
        <w:trPr>
          <w:trHeight w:val="603"/>
        </w:trPr>
        <w:tc>
          <w:tcPr>
            <w:tcW w:w="648" w:type="dxa"/>
            <w:vMerge/>
          </w:tcPr>
          <w:p w14:paraId="6FDF48EF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2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DE7F1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1EB7F0C7" w14:textId="77777777" w:rsidR="0092760A" w:rsidRPr="00BD3976" w:rsidRDefault="0092760A" w:rsidP="00162CB0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119CCF2C" w14:textId="77777777" w:rsidR="0092760A" w:rsidRPr="0041784E" w:rsidRDefault="0092760A" w:rsidP="00162CB0">
            <w:pPr>
              <w:jc w:val="center"/>
              <w:rPr>
                <w:rFonts w:ascii="Cambria" w:hAnsi="Cambria"/>
                <w:sz w:val="16"/>
                <w:szCs w:val="16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47C48C66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5A4AEE7C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00" w:type="dxa"/>
            <w:vMerge/>
            <w:vAlign w:val="center"/>
          </w:tcPr>
          <w:p w14:paraId="07ABE530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520" w:type="dxa"/>
            <w:vMerge/>
            <w:vAlign w:val="center"/>
          </w:tcPr>
          <w:p w14:paraId="6884299E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Merge/>
            <w:vAlign w:val="center"/>
          </w:tcPr>
          <w:p w14:paraId="313D81AB" w14:textId="77777777" w:rsidR="0092760A" w:rsidRPr="00BD3976" w:rsidRDefault="0092760A" w:rsidP="00162CB0">
            <w:pPr>
              <w:jc w:val="center"/>
              <w:rPr>
                <w:rFonts w:ascii="Cambria" w:hAnsi="Cambria"/>
              </w:rPr>
            </w:pPr>
          </w:p>
        </w:tc>
      </w:tr>
      <w:tr w:rsidR="0092760A" w:rsidRPr="00BD3976" w14:paraId="4252D020" w14:textId="77777777" w:rsidTr="00162CB0">
        <w:trPr>
          <w:trHeight w:val="762"/>
        </w:trPr>
        <w:tc>
          <w:tcPr>
            <w:tcW w:w="648" w:type="dxa"/>
            <w:vMerge/>
          </w:tcPr>
          <w:p w14:paraId="7D24DE7F" w14:textId="77777777" w:rsidR="0092760A" w:rsidRPr="00BD3976" w:rsidRDefault="0092760A" w:rsidP="00162CB0">
            <w:pPr>
              <w:shd w:val="clear" w:color="auto" w:fill="FFFFFF"/>
              <w:tabs>
                <w:tab w:val="left" w:pos="2925"/>
              </w:tabs>
              <w:ind w:left="5"/>
              <w:rPr>
                <w:rFonts w:ascii="Cambria" w:hAnsi="Cambria"/>
                <w:spacing w:val="2"/>
                <w:lang w:val="sr-Cyrl-C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89AC9" w14:textId="77777777" w:rsidR="0092760A" w:rsidRPr="00BD3976" w:rsidRDefault="0092760A" w:rsidP="009276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44" w:hanging="469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4FD6D32E" w14:textId="77777777" w:rsidR="0092760A" w:rsidRPr="00BD3976" w:rsidRDefault="0092760A" w:rsidP="00162CB0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Cambria" w:hAnsi="Cambria"/>
                <w:lang w:val="sr-Cyrl-C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7F707475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1830AA29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3150" w:type="dxa"/>
            <w:vMerge/>
            <w:vAlign w:val="center"/>
          </w:tcPr>
          <w:p w14:paraId="1DFCB1E6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1800" w:type="dxa"/>
            <w:tcBorders>
              <w:top w:val="nil"/>
            </w:tcBorders>
            <w:vAlign w:val="center"/>
          </w:tcPr>
          <w:p w14:paraId="02419794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520" w:type="dxa"/>
            <w:vMerge/>
            <w:vAlign w:val="center"/>
          </w:tcPr>
          <w:p w14:paraId="2960C622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  <w:tc>
          <w:tcPr>
            <w:tcW w:w="2070" w:type="dxa"/>
            <w:vMerge/>
            <w:vAlign w:val="center"/>
          </w:tcPr>
          <w:p w14:paraId="009DD721" w14:textId="77777777" w:rsidR="0092760A" w:rsidRPr="00BD3976" w:rsidRDefault="0092760A" w:rsidP="00162CB0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</w:tbl>
    <w:p w14:paraId="7E072BDF" w14:textId="77777777" w:rsidR="0092760A" w:rsidRPr="00FD27FA" w:rsidRDefault="0092760A" w:rsidP="0092760A">
      <w:pPr>
        <w:spacing w:after="0"/>
        <w:jc w:val="center"/>
        <w:rPr>
          <w:rFonts w:ascii="Cambria" w:hAnsi="Cambria"/>
          <w:b/>
          <w:sz w:val="28"/>
          <w:szCs w:val="28"/>
          <w:lang w:val="sr-Cyrl-CS"/>
        </w:rPr>
      </w:pPr>
    </w:p>
    <w:p w14:paraId="742B03EB" w14:textId="77777777" w:rsidR="0092760A" w:rsidRPr="001A1FF0" w:rsidRDefault="0092760A" w:rsidP="0092760A">
      <w:pPr>
        <w:spacing w:after="0"/>
        <w:ind w:left="10080" w:firstLine="720"/>
        <w:rPr>
          <w:rFonts w:ascii="Cambria" w:hAnsi="Cambria"/>
          <w:lang w:val="sr-Cyrl-RS"/>
        </w:rPr>
      </w:pPr>
    </w:p>
    <w:p w14:paraId="31423C98" w14:textId="77777777" w:rsidR="0009777A" w:rsidRDefault="0009777A"/>
    <w:sectPr w:rsidR="0009777A" w:rsidSect="001A1FF0">
      <w:pgSz w:w="16840" w:h="11907" w:orient="landscape" w:code="9"/>
      <w:pgMar w:top="288" w:right="634" w:bottom="288" w:left="547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F50F9A"/>
    <w:multiLevelType w:val="hybridMultilevel"/>
    <w:tmpl w:val="F4D2E478"/>
    <w:lvl w:ilvl="0" w:tplc="0DD87D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0A"/>
    <w:rsid w:val="0009777A"/>
    <w:rsid w:val="0092760A"/>
    <w:rsid w:val="00F7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C1DB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60A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60A"/>
    <w:pPr>
      <w:ind w:left="720"/>
    </w:pPr>
  </w:style>
  <w:style w:type="paragraph" w:styleId="Header">
    <w:name w:val="header"/>
    <w:basedOn w:val="Normal"/>
    <w:link w:val="HeaderChar"/>
    <w:rsid w:val="0092760A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2760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oSpacing">
    <w:name w:val="No Spacing"/>
    <w:uiPriority w:val="1"/>
    <w:qFormat/>
    <w:rsid w:val="0092760A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</Words>
  <Characters>731</Characters>
  <Application>Microsoft Macintosh Word</Application>
  <DocSecurity>0</DocSecurity>
  <Lines>6</Lines>
  <Paragraphs>1</Paragraphs>
  <ScaleCrop>false</ScaleCrop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2020-09-02T19:40:00Z</dcterms:created>
  <dcterms:modified xsi:type="dcterms:W3CDTF">2020-09-02T19:42:00Z</dcterms:modified>
</cp:coreProperties>
</file>